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02BB" w:rsidRPr="00BA140B" w:rsidRDefault="006002BB" w:rsidP="006002BB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  <w:r w:rsidRPr="00BA140B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На основу члана 57.  </w:t>
      </w:r>
      <w:r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Закона о спречавању прања новца и финансирања терористичких активности („Службени гласник БиХ“, број: 13/24) и</w:t>
      </w:r>
      <w:r w:rsidRPr="00BA140B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члана 7. </w:t>
      </w:r>
      <w:r w:rsidRPr="00BA140B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Правилника о провођењу закона о спречавању прања новца и финансирања терористичких активности („Службени гласник БиХ“, број: 8/26), </w:t>
      </w:r>
      <w:r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Финансијско-обавјештајно одјељење Државне агенције за истраге и заштиту, у сарадњи са надлежним надзорним органима из члана 93. Закона о спречавању прања новца и финансирања терористичких активности, доноси</w:t>
      </w:r>
    </w:p>
    <w:p w:rsidR="00F616F3" w:rsidRPr="006002BB" w:rsidRDefault="00F616F3" w:rsidP="00F616F3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</w:p>
    <w:p w:rsidR="00F616F3" w:rsidRPr="006002BB" w:rsidRDefault="00F616F3" w:rsidP="00F616F3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</w:p>
    <w:p w:rsidR="00F616F3" w:rsidRPr="006002BB" w:rsidRDefault="006002BB" w:rsidP="00F616F3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Листу</w:t>
      </w:r>
      <w:r w:rsidR="00F616F3" w:rsidRPr="006002BB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индикатора</w:t>
      </w:r>
      <w:r w:rsidR="00F616F3" w:rsidRPr="006002BB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F616F3" w:rsidRPr="006002B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препознавање</w:t>
      </w:r>
      <w:r w:rsidR="00F616F3" w:rsidRPr="006002B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сумњивих</w:t>
      </w:r>
      <w:r w:rsidR="00F616F3" w:rsidRPr="006002B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трансакција</w:t>
      </w:r>
      <w:r w:rsidR="00F616F3" w:rsidRPr="006002B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,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односно</w:t>
      </w:r>
      <w:r w:rsidR="00F616F3" w:rsidRPr="006002B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средстава</w:t>
      </w:r>
      <w:r w:rsidR="00F616F3" w:rsidRPr="006002B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="00F616F3" w:rsidRPr="006002B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клијената</w:t>
      </w:r>
    </w:p>
    <w:p w:rsidR="00F616F3" w:rsidRPr="006002BB" w:rsidRDefault="00F616F3" w:rsidP="00F616F3">
      <w:pPr>
        <w:tabs>
          <w:tab w:val="center" w:pos="4513"/>
          <w:tab w:val="right" w:pos="9026"/>
        </w:tabs>
        <w:spacing w:after="0" w:line="240" w:lineRule="auto"/>
        <w:jc w:val="center"/>
        <w:rPr>
          <w:b/>
          <w:noProof/>
          <w:lang w:val="sr-Cyrl-CS"/>
        </w:rPr>
      </w:pPr>
      <w:r w:rsidRPr="006002B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6002B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у</w:t>
      </w:r>
      <w:r w:rsidRPr="006002B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6002B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вези</w:t>
      </w:r>
      <w:r w:rsidRPr="006002B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6002B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са</w:t>
      </w:r>
      <w:r w:rsidRPr="006002B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6002B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којима</w:t>
      </w:r>
      <w:r w:rsidRPr="006002B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6002B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постоје</w:t>
      </w:r>
      <w:r w:rsidRPr="006002B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6002B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разлози</w:t>
      </w:r>
      <w:r w:rsidRPr="006002B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6002B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Pr="006002B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6002B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сумњу</w:t>
      </w:r>
      <w:r w:rsidRPr="006002B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6002B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на</w:t>
      </w:r>
      <w:r w:rsidRPr="006002B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6002B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прање</w:t>
      </w:r>
      <w:r w:rsidRPr="006002B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6002B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новца</w:t>
      </w:r>
      <w:r w:rsidRPr="006002B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6002B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или</w:t>
      </w:r>
      <w:r w:rsidRPr="006002B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6002B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финансирање</w:t>
      </w:r>
      <w:r w:rsidRPr="006002B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6002B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терористичких</w:t>
      </w:r>
      <w:r w:rsidRPr="006002B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6002B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активности</w:t>
      </w:r>
      <w:r w:rsidRPr="006002B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6002B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или</w:t>
      </w:r>
      <w:r w:rsidRPr="006002B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6002B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финансирање</w:t>
      </w:r>
      <w:r w:rsidRPr="006002B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6002B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ширења</w:t>
      </w:r>
      <w:r w:rsidRPr="006002B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6002B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оружја</w:t>
      </w:r>
      <w:r w:rsidRPr="006002B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6002B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Pr="006002B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6002B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масовно</w:t>
      </w:r>
      <w:r w:rsidRPr="006002B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6002B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уништење</w:t>
      </w:r>
      <w:r w:rsidRPr="006002B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6002BB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који</w:t>
      </w:r>
      <w:r w:rsidRPr="006002BB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 w:rsidR="006002BB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се</w:t>
      </w:r>
      <w:r w:rsidRPr="006002BB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 w:rsidR="006002BB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односе</w:t>
      </w:r>
      <w:r w:rsidRPr="006002BB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 w:rsidR="006002BB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на</w:t>
      </w:r>
      <w:r w:rsidRPr="006002BB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</w:p>
    <w:p w:rsidR="00F616F3" w:rsidRPr="006002BB" w:rsidRDefault="006002BB" w:rsidP="00F616F3">
      <w:pPr>
        <w:tabs>
          <w:tab w:val="center" w:pos="4513"/>
          <w:tab w:val="right" w:pos="9026"/>
        </w:tabs>
        <w:spacing w:after="0" w:line="240" w:lineRule="auto"/>
        <w:jc w:val="center"/>
        <w:rPr>
          <w:b/>
          <w:noProof/>
          <w:lang w:val="sr-Cyrl-CS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финансирање</w:t>
      </w:r>
      <w:r w:rsidR="00F616F3" w:rsidRPr="006002B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и</w:t>
      </w:r>
      <w:r w:rsidR="00F616F3" w:rsidRPr="006002B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ширење</w:t>
      </w:r>
      <w:r w:rsidR="00F616F3" w:rsidRPr="006002B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оружја</w:t>
      </w:r>
      <w:r w:rsidR="00F616F3" w:rsidRPr="006002B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за</w:t>
      </w:r>
      <w:r w:rsidR="00F616F3" w:rsidRPr="006002B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масовно</w:t>
      </w:r>
      <w:r w:rsidR="00F616F3" w:rsidRPr="006002B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уништење</w:t>
      </w:r>
      <w:r w:rsidR="00F616F3" w:rsidRPr="006002B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</w:p>
    <w:p w:rsidR="00F616F3" w:rsidRPr="006002BB" w:rsidRDefault="00F616F3" w:rsidP="00F616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sr-Cyrl-CS" w:eastAsia="hr-BA"/>
        </w:rPr>
      </w:pPr>
    </w:p>
    <w:p w:rsidR="00F616F3" w:rsidRPr="006002BB" w:rsidRDefault="00F616F3" w:rsidP="00F616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</w:p>
    <w:p w:rsidR="00F616F3" w:rsidRPr="006002BB" w:rsidRDefault="00F616F3" w:rsidP="00F616F3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</w:pPr>
    </w:p>
    <w:p w:rsidR="00F616F3" w:rsidRPr="006002BB" w:rsidRDefault="006002BB" w:rsidP="00F616F3">
      <w:pPr>
        <w:numPr>
          <w:ilvl w:val="0"/>
          <w:numId w:val="8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>Општи</w:t>
      </w:r>
      <w:r w:rsidR="00F616F3" w:rsidRPr="006002BB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>индикатори</w:t>
      </w:r>
      <w:r w:rsidR="00F616F3" w:rsidRPr="006002BB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 xml:space="preserve"> </w:t>
      </w:r>
    </w:p>
    <w:p w:rsidR="00F616F3" w:rsidRPr="006002BB" w:rsidRDefault="00F616F3" w:rsidP="00F616F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zh-CN"/>
        </w:rPr>
      </w:pPr>
    </w:p>
    <w:p w:rsidR="006002BB" w:rsidRPr="008C259E" w:rsidRDefault="006002BB" w:rsidP="006002BB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тражи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улази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врсту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економски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оправдани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6002BB" w:rsidRPr="008C259E" w:rsidRDefault="006002BB" w:rsidP="006002BB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мијења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пребивалишта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физичко лице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/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сједишта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правног 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6002BB" w:rsidRPr="008C259E" w:rsidRDefault="006002BB" w:rsidP="006002BB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употребљава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друге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поштанских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умјесто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своје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уобичајено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наведено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мјесто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подручје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6002BB" w:rsidRPr="008C259E" w:rsidRDefault="006002BB" w:rsidP="006002BB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почиње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великих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неуобичајено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претходне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6002BB" w:rsidRPr="008C259E" w:rsidRDefault="006002BB" w:rsidP="006002BB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конзистентно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заокружених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нпр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. 20.000,00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15.000,00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9.900,00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законског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лимита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30.000,00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више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повезаних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мањим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6002BB" w:rsidRPr="008C259E" w:rsidRDefault="006002BB" w:rsidP="006002BB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стално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мало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постоји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обавеза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идентификације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пријављивања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6002BB" w:rsidRPr="008C259E" w:rsidRDefault="006002BB" w:rsidP="006002BB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јасног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разлога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бира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тачно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одређеног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пословницу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своје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6002BB" w:rsidRPr="008C259E" w:rsidRDefault="006002BB" w:rsidP="006002BB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лажне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варљиве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информације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обвезницима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одбије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увјерљивог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разлога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информације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документе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потребни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рутински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достављају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релевантном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активношћу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6002BB" w:rsidRPr="008C259E" w:rsidRDefault="006002BB" w:rsidP="006002BB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долази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присуству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више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проматрају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6002BB" w:rsidRPr="008C259E" w:rsidRDefault="006002BB" w:rsidP="006002BB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био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предмет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гоњења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кривична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дјела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чијим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извршењем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може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стећи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имовинска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корист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6002BB" w:rsidRPr="008C259E" w:rsidRDefault="006002BB" w:rsidP="006002BB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показује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велику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упућеност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спречавању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финансирања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терористичких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активности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даљем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тексту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: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испитује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ригидности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њихових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процедура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провођење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6002BB" w:rsidRPr="008C259E" w:rsidRDefault="006002BB" w:rsidP="006002BB">
      <w:pPr>
        <w:numPr>
          <w:ilvl w:val="0"/>
          <w:numId w:val="9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Клијент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обавља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дјелатност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која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се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сматра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високоризичном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у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складу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Процјеном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ризика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од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прања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новца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и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финансирања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терористичких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активности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; </w:t>
      </w:r>
    </w:p>
    <w:p w:rsidR="006002BB" w:rsidRPr="008C259E" w:rsidRDefault="006002BB" w:rsidP="006002BB">
      <w:pPr>
        <w:numPr>
          <w:ilvl w:val="0"/>
          <w:numId w:val="9"/>
        </w:numPr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lastRenderedPageBreak/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чија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структура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таква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тешко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утврдити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стварног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власника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лице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има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контролни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удио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користи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трећа лица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фондације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трастове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слична лица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страног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права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добротворне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непрофитне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невладине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организације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);</w:t>
      </w:r>
    </w:p>
    <w:p w:rsidR="006002BB" w:rsidRPr="008C259E" w:rsidRDefault="006002BB" w:rsidP="006002BB">
      <w:pPr>
        <w:numPr>
          <w:ilvl w:val="0"/>
          <w:numId w:val="9"/>
        </w:numPr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стварни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власник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политички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експонирано лице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ПЕП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)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смислу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Закона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6002BB" w:rsidRPr="008C259E" w:rsidRDefault="006002BB" w:rsidP="006002BB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под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истрагом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због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кривичног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дјела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тероризма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ширења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оружја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масовно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уништење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6002BB" w:rsidRPr="008C259E" w:rsidRDefault="006002BB" w:rsidP="006002BB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власник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правног 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овлаштено лице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запослени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одбија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пружи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недовољно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увјерљиве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податке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природи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идентитету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стварног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посебно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питању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комплексна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власничка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структура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промјене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власничкој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управљачкој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структури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јасног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основа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6002BB" w:rsidRDefault="006002BB" w:rsidP="006002BB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располаже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опсежном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имовином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пловила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луксузни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аутомобили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апартмани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становање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резиденције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спада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уобичајене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оквире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друштва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5D4E92" w:rsidRPr="006002BB" w:rsidRDefault="006002BB" w:rsidP="006002BB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 w:rsidRPr="006002B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 („познат и угледан“) тражи повлаштења приликом обављања трансакције.</w:t>
      </w:r>
    </w:p>
    <w:p w:rsidR="00F616F3" w:rsidRPr="006002BB" w:rsidRDefault="00F616F3" w:rsidP="00F616F3">
      <w:pPr>
        <w:spacing w:line="240" w:lineRule="auto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sr-Cyrl-CS" w:eastAsia="hr-BA"/>
        </w:rPr>
      </w:pPr>
    </w:p>
    <w:p w:rsidR="00F616F3" w:rsidRPr="006002BB" w:rsidRDefault="00F616F3" w:rsidP="00F616F3">
      <w:pPr>
        <w:spacing w:line="240" w:lineRule="auto"/>
        <w:rPr>
          <w:rFonts w:ascii="Times New Roman" w:hAnsi="Times New Roman" w:cs="Times New Roman"/>
          <w:b/>
          <w:noProof/>
          <w:sz w:val="24"/>
          <w:szCs w:val="24"/>
          <w:lang w:val="sr-Cyrl-CS"/>
        </w:rPr>
      </w:pPr>
      <w:r w:rsidRPr="006002B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2) </w:t>
      </w:r>
      <w:r w:rsidR="006002B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Листа</w:t>
      </w:r>
      <w:r w:rsidR="009A647E" w:rsidRPr="006002B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6002B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индикатора</w:t>
      </w:r>
      <w:r w:rsidRPr="006002B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6002B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који</w:t>
      </w:r>
      <w:r w:rsidRPr="006002B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6002B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се</w:t>
      </w:r>
      <w:r w:rsidRPr="006002B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6002B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односе</w:t>
      </w:r>
      <w:r w:rsidRPr="006002B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6002B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на</w:t>
      </w:r>
      <w:r w:rsidRPr="006002B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6002B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финансирање</w:t>
      </w:r>
      <w:r w:rsidRPr="006002B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6002B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и</w:t>
      </w:r>
      <w:r w:rsidRPr="006002B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6002B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ширење</w:t>
      </w:r>
      <w:r w:rsidR="001B6179" w:rsidRPr="006002B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6002B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оружја</w:t>
      </w:r>
      <w:r w:rsidR="001B6179" w:rsidRPr="006002B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6002B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за</w:t>
      </w:r>
      <w:r w:rsidR="001B6179" w:rsidRPr="006002B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6002B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масовно</w:t>
      </w:r>
      <w:r w:rsidR="009A647E" w:rsidRPr="006002B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6002B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уништење</w:t>
      </w:r>
      <w:r w:rsidR="009A647E" w:rsidRPr="006002B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</w:p>
    <w:p w:rsidR="009A647E" w:rsidRPr="006002BB" w:rsidRDefault="006002BB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физичк</w:t>
      </w:r>
      <w:r w:rsidR="006F78A8">
        <w:rPr>
          <w:rFonts w:ascii="Times New Roman" w:hAnsi="Times New Roman" w:cs="Times New Roman"/>
          <w:noProof/>
          <w:sz w:val="24"/>
          <w:szCs w:val="24"/>
          <w:lang w:val="sr-Cyrl-BA"/>
        </w:rPr>
        <w:t>о лице</w:t>
      </w:r>
      <w:r w:rsidR="006F78A8">
        <w:rPr>
          <w:rFonts w:ascii="Times New Roman" w:hAnsi="Times New Roman" w:cs="Times New Roman"/>
          <w:noProof/>
          <w:sz w:val="24"/>
          <w:szCs w:val="24"/>
          <w:lang w:val="sr-Cyrl-CS"/>
        </w:rPr>
        <w:t>)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повезан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6F78A8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је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државом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може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довести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везу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производњом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ширењем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оружја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масовно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уништење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616F3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даљем</w:t>
      </w:r>
      <w:r w:rsidR="00F616F3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тексту</w:t>
      </w:r>
      <w:r w:rsidR="00F616F3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: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ОМУ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),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посједује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двојно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држављанство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бави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пословима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захтијевају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специјализ</w:t>
      </w:r>
      <w:r w:rsidR="006F78A8">
        <w:rPr>
          <w:rFonts w:ascii="Times New Roman" w:hAnsi="Times New Roman" w:cs="Times New Roman"/>
          <w:noProof/>
          <w:sz w:val="24"/>
          <w:szCs w:val="24"/>
          <w:lang w:val="sr-Cyrl-CS"/>
        </w:rPr>
        <w:t>овану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стручност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посједује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; </w:t>
      </w:r>
    </w:p>
    <w:p w:rsidR="009A647E" w:rsidRPr="006002BB" w:rsidRDefault="006002BB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трансакцији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учествује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физичк</w:t>
      </w:r>
      <w:r w:rsidR="006F78A8">
        <w:rPr>
          <w:rFonts w:ascii="Times New Roman" w:hAnsi="Times New Roman" w:cs="Times New Roman"/>
          <w:noProof/>
          <w:sz w:val="24"/>
          <w:szCs w:val="24"/>
          <w:lang w:val="sr-Cyrl-CS"/>
        </w:rPr>
        <w:t>о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правн</w:t>
      </w:r>
      <w:r w:rsidR="006F78A8">
        <w:rPr>
          <w:rFonts w:ascii="Times New Roman" w:hAnsi="Times New Roman" w:cs="Times New Roman"/>
          <w:noProof/>
          <w:sz w:val="24"/>
          <w:szCs w:val="24"/>
          <w:lang w:val="sr-Cyrl-CS"/>
        </w:rPr>
        <w:t>о лице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стране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државе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6F78A8"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може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довести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везу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производњом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ширењем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ОМУ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; </w:t>
      </w:r>
    </w:p>
    <w:p w:rsidR="009A647E" w:rsidRPr="006002BB" w:rsidRDefault="006002BB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616F3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трансакцији</w:t>
      </w:r>
      <w:r w:rsidR="00F616F3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учествује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физичк</w:t>
      </w:r>
      <w:r w:rsidR="006F78A8">
        <w:rPr>
          <w:rFonts w:ascii="Times New Roman" w:hAnsi="Times New Roman" w:cs="Times New Roman"/>
          <w:noProof/>
          <w:sz w:val="24"/>
          <w:szCs w:val="24"/>
          <w:lang w:val="sr-Cyrl-CS"/>
        </w:rPr>
        <w:t>о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6F78A8">
        <w:rPr>
          <w:rFonts w:ascii="Times New Roman" w:hAnsi="Times New Roman" w:cs="Times New Roman"/>
          <w:noProof/>
          <w:sz w:val="24"/>
          <w:szCs w:val="24"/>
          <w:lang w:val="sr-Cyrl-CS"/>
        </w:rPr>
        <w:t>правно лице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стране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државе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</w:t>
      </w:r>
      <w:r w:rsidR="006F78A8">
        <w:rPr>
          <w:rFonts w:ascii="Times New Roman" w:hAnsi="Times New Roman" w:cs="Times New Roman"/>
          <w:noProof/>
          <w:sz w:val="24"/>
          <w:szCs w:val="24"/>
          <w:lang w:val="sr-Cyrl-CS"/>
        </w:rPr>
        <w:t>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постоје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јавно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доступне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информације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учествује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преусмјеравању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артикала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материјала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опреме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робе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технологије</w:t>
      </w:r>
      <w:r w:rsidR="00F616F3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повезане</w:t>
      </w:r>
      <w:r w:rsidR="00F616F3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F616F3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уведеним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трговинским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санкцијама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9A647E" w:rsidRPr="006002BB" w:rsidRDefault="006002BB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Активности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нису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складу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његовим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пословним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профилом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посебно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ако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активности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вези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робом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услугама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могу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довести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везу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ОМУ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као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ако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основу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добијених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информација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посумња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активности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крајњег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корисника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робе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услуге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одговарају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његовом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пословном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профилу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; </w:t>
      </w:r>
    </w:p>
    <w:p w:rsidR="009A647E" w:rsidRPr="006002BB" w:rsidRDefault="006002BB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бави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снабдијевањем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испоруком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купопродајом</w:t>
      </w:r>
      <w:r w:rsidR="00F616F3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робе</w:t>
      </w:r>
      <w:r w:rsidR="00F616F3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двојне</w:t>
      </w:r>
      <w:r w:rsidR="00F616F3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намјене</w:t>
      </w:r>
      <w:r w:rsidR="00F616F3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мирнодопско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војне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)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може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послужити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производњу</w:t>
      </w:r>
      <w:r w:rsidR="00F616F3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616F3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ширење</w:t>
      </w:r>
      <w:r w:rsidR="00F616F3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ОМУ</w:t>
      </w:r>
      <w:r w:rsidR="00F616F3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посебно</w:t>
      </w:r>
      <w:r w:rsidR="00F616F3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ако</w:t>
      </w:r>
      <w:r w:rsidR="00F616F3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поријекло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повезано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државама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под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сумњом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производњу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ширење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ОМУ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; </w:t>
      </w:r>
    </w:p>
    <w:p w:rsidR="009A647E" w:rsidRPr="006002BB" w:rsidRDefault="006002BB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F616F3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F616F3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бави</w:t>
      </w:r>
      <w:r w:rsidR="00F616F3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снабдијевањем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испоруком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>/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купопродајом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робе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двојне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намјене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смислу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закона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уређује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извоз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>/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увоз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робе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двојне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намјене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може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искористити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производњу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ширење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ОМУ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посебно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ако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поријекло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робе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може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довести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везу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страним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државама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могу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повезати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производњом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ширењем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ОМУ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; </w:t>
      </w:r>
    </w:p>
    <w:p w:rsidR="009A647E" w:rsidRPr="006002BB" w:rsidRDefault="006002BB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lastRenderedPageBreak/>
        <w:t>Клијент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обавља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дјелатности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повезане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војном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индустријом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истраживањем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тој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области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сарађује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6F78A8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лицима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држава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могу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довести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везу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производњом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ширењем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>/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финансирањем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ширења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ОМУ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9A647E" w:rsidRPr="006002BB" w:rsidRDefault="006002BB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учествује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војним</w:t>
      </w:r>
      <w:r w:rsidR="00F616F3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пословима</w:t>
      </w:r>
      <w:r w:rsidR="00F616F3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616F3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истраживањима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свом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раду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повезан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државама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препознатим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производњу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ширење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ОМУ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; </w:t>
      </w:r>
    </w:p>
    <w:p w:rsidR="009A647E" w:rsidRPr="006002BB" w:rsidRDefault="006002BB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Прије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током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успостављања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пословног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односа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захтијева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распитује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сложеније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финансијске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инструменте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плаћања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као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што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акредитиви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одложеним</w:t>
      </w:r>
      <w:r w:rsidR="00D34FC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плаћањем</w:t>
      </w:r>
      <w:r w:rsidR="005D4E92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–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преносиви</w:t>
      </w:r>
      <w:r w:rsidR="00D34FC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D34FC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сл</w:t>
      </w:r>
      <w:r w:rsidR="00D34FC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)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нису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складу</w:t>
      </w:r>
      <w:r w:rsidR="00D34FC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D34FC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сврхом</w:t>
      </w:r>
      <w:r w:rsidR="00D34FC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пословног</w:t>
      </w:r>
      <w:r w:rsidR="00D34FC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односа</w:t>
      </w:r>
      <w:r w:rsidR="00D34FC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дјелатношћу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; </w:t>
      </w:r>
    </w:p>
    <w:p w:rsidR="009A647E" w:rsidRPr="006002BB" w:rsidRDefault="006002BB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користи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сложене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облике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плаћања</w:t>
      </w:r>
      <w:r w:rsidR="00D34FC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D34FC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прикривања</w:t>
      </w:r>
      <w:r w:rsidR="00D34FC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тока</w:t>
      </w:r>
      <w:r w:rsidR="00D34FC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новца</w:t>
      </w:r>
      <w:r w:rsidR="00D34FC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D34FC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укључене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фиктивне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компаније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регистр</w:t>
      </w:r>
      <w:r w:rsidR="006F78A8">
        <w:rPr>
          <w:rFonts w:ascii="Times New Roman" w:hAnsi="Times New Roman" w:cs="Times New Roman"/>
          <w:noProof/>
          <w:sz w:val="24"/>
          <w:szCs w:val="24"/>
          <w:lang w:val="sr-Cyrl-CS"/>
        </w:rPr>
        <w:t>оване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„</w:t>
      </w:r>
      <w:r w:rsidR="006F78A8">
        <w:rPr>
          <w:rFonts w:ascii="Times New Roman" w:hAnsi="Times New Roman" w:cs="Times New Roman"/>
          <w:noProof/>
          <w:sz w:val="24"/>
          <w:szCs w:val="24"/>
        </w:rPr>
        <w:t>off</w:t>
      </w:r>
      <w:bookmarkStart w:id="0" w:name="_GoBack"/>
      <w:bookmarkEnd w:id="0"/>
      <w:r w:rsidR="006F78A8">
        <w:rPr>
          <w:rFonts w:ascii="Times New Roman" w:hAnsi="Times New Roman" w:cs="Times New Roman"/>
          <w:noProof/>
          <w:sz w:val="24"/>
          <w:szCs w:val="24"/>
        </w:rPr>
        <w:t>shore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“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дестинацијама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дјелују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као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посредници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9A647E" w:rsidRPr="006002BB" w:rsidRDefault="006002BB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Трансакције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вези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плаћањем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наплатом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робе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двојне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намјене</w:t>
      </w:r>
      <w:r w:rsidR="00D34FC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>,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ако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сумња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легалност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послова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вези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том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робом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; </w:t>
      </w:r>
    </w:p>
    <w:p w:rsidR="009A647E" w:rsidRPr="006002BB" w:rsidRDefault="006002BB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укључени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трансакцију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њихови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контакт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подаци</w:t>
      </w:r>
      <w:r w:rsidR="00D34FC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адреса</w:t>
      </w:r>
      <w:r w:rsidR="00D34FC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број</w:t>
      </w:r>
      <w:r w:rsidR="00D34FC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телефона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)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слични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евентуално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повезани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E022BA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лицима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</w:t>
      </w:r>
      <w:r w:rsidR="00E022BA">
        <w:rPr>
          <w:rFonts w:ascii="Times New Roman" w:hAnsi="Times New Roman" w:cs="Times New Roman"/>
          <w:noProof/>
          <w:sz w:val="24"/>
          <w:szCs w:val="24"/>
          <w:lang w:val="sr-Cyrl-CS"/>
        </w:rPr>
        <w:t>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под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санкцијама</w:t>
      </w:r>
      <w:r w:rsidR="00D34FC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због</w:t>
      </w:r>
      <w:r w:rsidR="00D34FC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ширењ</w:t>
      </w:r>
      <w:r w:rsidR="00E022BA">
        <w:rPr>
          <w:rFonts w:ascii="Times New Roman" w:hAnsi="Times New Roman" w:cs="Times New Roman"/>
          <w:noProof/>
          <w:sz w:val="24"/>
          <w:szCs w:val="24"/>
          <w:lang w:val="sr-Cyrl-CS"/>
        </w:rPr>
        <w:t>а</w:t>
      </w:r>
      <w:r w:rsidR="00D34FC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ОМУ</w:t>
      </w:r>
      <w:r w:rsidR="00D34FC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D34FC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E022B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су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позната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кршењу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контроле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извоза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; </w:t>
      </w:r>
    </w:p>
    <w:p w:rsidR="009A647E" w:rsidRPr="006002BB" w:rsidRDefault="006002BB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Трансакције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извршавају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према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примаоцима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државама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којима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забрањена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производња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извоз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>/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увоз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робе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претпоставља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може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бити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двојне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намјене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производњу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ширење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ОМУ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; </w:t>
      </w:r>
    </w:p>
    <w:p w:rsidR="009A647E" w:rsidRPr="006002BB" w:rsidRDefault="006002BB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документације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доставља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као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основ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извршење</w:t>
      </w:r>
      <w:r w:rsidR="005D4E92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трансакције</w:t>
      </w:r>
      <w:r w:rsidR="005D4E92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произлази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поруџбеницу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робу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издаје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E022BA">
        <w:rPr>
          <w:rFonts w:ascii="Times New Roman" w:hAnsi="Times New Roman" w:cs="Times New Roman"/>
          <w:noProof/>
          <w:sz w:val="24"/>
          <w:szCs w:val="24"/>
          <w:lang w:val="sr-Cyrl-CS"/>
        </w:rPr>
        <w:t>лице</w:t>
      </w:r>
      <w:r w:rsidR="005D4E92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</w:t>
      </w:r>
      <w:r w:rsidR="00E022BA">
        <w:rPr>
          <w:rFonts w:ascii="Times New Roman" w:hAnsi="Times New Roman" w:cs="Times New Roman"/>
          <w:noProof/>
          <w:sz w:val="24"/>
          <w:szCs w:val="24"/>
          <w:lang w:val="sr-Cyrl-CS"/>
        </w:rPr>
        <w:t>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потиче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државе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наведеног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крајњег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корисника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робе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; </w:t>
      </w:r>
    </w:p>
    <w:p w:rsidR="009A647E" w:rsidRPr="006002BB" w:rsidRDefault="006002BB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Трансакција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иницира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испоруку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робе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одговара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нивоу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технолошког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развоја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државе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испоручује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9A647E" w:rsidRPr="006002BB" w:rsidRDefault="006002BB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Финансијска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средства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без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јасног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разлога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преусмјеравају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путем</w:t>
      </w:r>
      <w:r w:rsidR="005D4E92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више</w:t>
      </w:r>
      <w:r w:rsidR="005D4E92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посредника</w:t>
      </w:r>
      <w:r w:rsidR="005D4E92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5D4E92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су</w:t>
      </w:r>
      <w:r w:rsidR="005D4E92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5D4E92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пренос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новчаних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средстава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укључене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правн</w:t>
      </w:r>
      <w:r w:rsidR="00E022BA">
        <w:rPr>
          <w:rFonts w:ascii="Times New Roman" w:hAnsi="Times New Roman" w:cs="Times New Roman"/>
          <w:noProof/>
          <w:sz w:val="24"/>
          <w:szCs w:val="24"/>
          <w:lang w:val="sr-Cyrl-CS"/>
        </w:rPr>
        <w:t>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физичк</w:t>
      </w:r>
      <w:r w:rsidR="00E022BA">
        <w:rPr>
          <w:rFonts w:ascii="Times New Roman" w:hAnsi="Times New Roman" w:cs="Times New Roman"/>
          <w:noProof/>
          <w:sz w:val="24"/>
          <w:szCs w:val="24"/>
          <w:lang w:val="sr-Cyrl-CS"/>
        </w:rPr>
        <w:t>а лица</w:t>
      </w:r>
      <w:r w:rsidR="005D4E92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</w:t>
      </w:r>
      <w:r w:rsidR="00E022BA">
        <w:rPr>
          <w:rFonts w:ascii="Times New Roman" w:hAnsi="Times New Roman" w:cs="Times New Roman"/>
          <w:noProof/>
          <w:sz w:val="24"/>
          <w:szCs w:val="24"/>
          <w:lang w:val="sr-Cyrl-CS"/>
        </w:rPr>
        <w:t>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нису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директни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учесници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послу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као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случајеви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када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испорука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робе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иде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путем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заобилазних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рута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више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дестинација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без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видљиве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комерцијалне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пословне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сврхе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9A647E" w:rsidRPr="006002BB" w:rsidRDefault="006002BB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трансакцији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учествују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E022B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лица 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>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посебно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привредна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друштва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баве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трговином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)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</w:t>
      </w:r>
      <w:r w:rsidR="00E022BA">
        <w:rPr>
          <w:rFonts w:ascii="Times New Roman" w:hAnsi="Times New Roman" w:cs="Times New Roman"/>
          <w:noProof/>
          <w:sz w:val="24"/>
          <w:szCs w:val="24"/>
          <w:lang w:val="sr-Cyrl-CS"/>
        </w:rPr>
        <w:t>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налазе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страним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државама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немају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строге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прописе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области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контроле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извоза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>/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увоза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немају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адекватну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контролу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примјене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тих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прописа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; </w:t>
      </w:r>
    </w:p>
    <w:p w:rsidR="009A647E" w:rsidRPr="006002BB" w:rsidRDefault="006002BB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трансакцији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учествују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финансијске</w:t>
      </w:r>
      <w:r w:rsidR="005D4E92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институције</w:t>
      </w:r>
      <w:r w:rsidR="005D4E92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познате</w:t>
      </w:r>
      <w:r w:rsidR="005D4E92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</w:t>
      </w:r>
      <w:r w:rsidR="005D4E92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недостацима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својим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системима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контроле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области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спречавањ</w:t>
      </w:r>
      <w:r w:rsidR="00E022BA">
        <w:rPr>
          <w:rFonts w:ascii="Times New Roman" w:hAnsi="Times New Roman" w:cs="Times New Roman"/>
          <w:noProof/>
          <w:sz w:val="24"/>
          <w:szCs w:val="24"/>
          <w:lang w:val="sr-Cyrl-CS"/>
        </w:rPr>
        <w:t>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ширења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ОМУ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имају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сједиште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страној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држави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нема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строге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прописе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области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контроле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извоза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нема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адекватну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контролу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примјене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тих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прописа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; </w:t>
      </w:r>
    </w:p>
    <w:p w:rsidR="009A647E" w:rsidRPr="006002BB" w:rsidRDefault="006002BB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основу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документације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прибављене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вези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иницираном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трансакцијом</w:t>
      </w:r>
      <w:r w:rsidR="005D4E92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може</w:t>
      </w:r>
      <w:r w:rsidR="005D4E92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5D4E92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утврдити</w:t>
      </w:r>
      <w:r w:rsidR="005D4E92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5D4E92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5D4E92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E022BA">
        <w:rPr>
          <w:rFonts w:ascii="Times New Roman" w:hAnsi="Times New Roman" w:cs="Times New Roman"/>
          <w:noProof/>
          <w:sz w:val="24"/>
          <w:szCs w:val="24"/>
          <w:lang w:val="sr-Cyrl-CS"/>
        </w:rPr>
        <w:t>фактурис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ана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вриједност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робе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очигледно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умањена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односу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трошкове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испоруке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; </w:t>
      </w:r>
    </w:p>
    <w:p w:rsidR="009A647E" w:rsidRPr="006002BB" w:rsidRDefault="006002BB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Подаци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приложеним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трговинским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документима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подударају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подацима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платиоцу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>/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примаоцу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плаћања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9A647E" w:rsidRPr="006002BB" w:rsidRDefault="006002BB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Давање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инструкција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електронски</w:t>
      </w:r>
      <w:r w:rsidR="00880A45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трансфер</w:t>
      </w:r>
      <w:r w:rsidR="00880A45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од</w:t>
      </w:r>
      <w:r w:rsidR="00880A45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стране</w:t>
      </w:r>
      <w:r w:rsidR="00880A45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платиоца</w:t>
      </w:r>
      <w:r w:rsidR="00880A45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примаоцу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плаћања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нису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наведени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оригиналној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документацији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нпр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.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акредитиву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)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нису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конзистентни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првобитним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документима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; </w:t>
      </w:r>
    </w:p>
    <w:p w:rsidR="009A647E" w:rsidRPr="006002BB" w:rsidRDefault="006002BB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lastRenderedPageBreak/>
        <w:t>На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основу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достављене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документације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вези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трансакцијом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може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закључити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размјена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индустријске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робе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извршена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готовину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племените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метале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9A647E" w:rsidRPr="006002BB" w:rsidRDefault="006002BB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Постоји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основана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претпоставка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документација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достављена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као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основ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извршење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трансакције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лажна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фалсифи</w:t>
      </w:r>
      <w:r w:rsidR="00E022BA">
        <w:rPr>
          <w:rFonts w:ascii="Times New Roman" w:hAnsi="Times New Roman" w:cs="Times New Roman"/>
          <w:noProof/>
          <w:sz w:val="24"/>
          <w:szCs w:val="24"/>
          <w:lang w:val="sr-Cyrl-CS"/>
        </w:rPr>
        <w:t>кована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9A647E" w:rsidRPr="006002BB" w:rsidRDefault="006002BB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користи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лични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рачун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плаћање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основу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куповине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индустријске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робе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; </w:t>
      </w:r>
    </w:p>
    <w:p w:rsidR="009A647E" w:rsidRPr="006002BB" w:rsidRDefault="006002BB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трансакцији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учествују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фиктивне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компаније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компаније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обављају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пословне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активности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немају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висок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степен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капитализације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>);</w:t>
      </w:r>
    </w:p>
    <w:p w:rsidR="009A647E" w:rsidRPr="006002BB" w:rsidRDefault="006002BB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трансакцији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учествују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правн</w:t>
      </w:r>
      <w:r w:rsidR="00E022BA">
        <w:rPr>
          <w:rFonts w:ascii="Times New Roman" w:hAnsi="Times New Roman" w:cs="Times New Roman"/>
          <w:noProof/>
          <w:sz w:val="24"/>
          <w:szCs w:val="24"/>
          <w:lang w:val="sr-Cyrl-CS"/>
        </w:rPr>
        <w:t>а лица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чија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дјелатност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указује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висок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ризик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складу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смјерницама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надзорних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органа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</w:t>
      </w:r>
      <w:r w:rsidR="00E022BA">
        <w:rPr>
          <w:rFonts w:ascii="Times New Roman" w:hAnsi="Times New Roman" w:cs="Times New Roman"/>
          <w:noProof/>
          <w:sz w:val="24"/>
          <w:szCs w:val="24"/>
          <w:lang w:val="sr-Cyrl-CS"/>
        </w:rPr>
        <w:t>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међусобно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повезан</w:t>
      </w:r>
      <w:r w:rsidR="00E022BA">
        <w:rPr>
          <w:rFonts w:ascii="Times New Roman" w:hAnsi="Times New Roman" w:cs="Times New Roman"/>
          <w:noProof/>
          <w:sz w:val="24"/>
          <w:szCs w:val="24"/>
          <w:lang w:val="sr-Cyrl-CS"/>
        </w:rPr>
        <w:t>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власничком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управљачком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структуром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тј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.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ист</w:t>
      </w:r>
      <w:r w:rsidR="00E022BA">
        <w:rPr>
          <w:rFonts w:ascii="Times New Roman" w:hAnsi="Times New Roman" w:cs="Times New Roman"/>
          <w:noProof/>
          <w:sz w:val="24"/>
          <w:szCs w:val="24"/>
          <w:lang w:val="sr-Cyrl-CS"/>
        </w:rPr>
        <w:t>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власници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заступници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; </w:t>
      </w:r>
    </w:p>
    <w:p w:rsidR="009A647E" w:rsidRPr="006002BB" w:rsidRDefault="006002BB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E022BA">
        <w:rPr>
          <w:rFonts w:ascii="Times New Roman" w:hAnsi="Times New Roman" w:cs="Times New Roman"/>
          <w:noProof/>
          <w:sz w:val="24"/>
          <w:szCs w:val="24"/>
          <w:lang w:val="sr-Cyrl-CS"/>
        </w:rPr>
        <w:t>лица</w:t>
      </w:r>
      <w:r w:rsidR="005D4E92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</w:t>
      </w:r>
      <w:r w:rsidR="00E022BA">
        <w:rPr>
          <w:rFonts w:ascii="Times New Roman" w:hAnsi="Times New Roman" w:cs="Times New Roman"/>
          <w:noProof/>
          <w:sz w:val="24"/>
          <w:szCs w:val="24"/>
          <w:lang w:val="sr-Cyrl-CS"/>
        </w:rPr>
        <w:t>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учествују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трансакцији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међусобно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су</w:t>
      </w:r>
      <w:r w:rsidR="005D4E92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повезани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дијеле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заједничку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адресу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боравишта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пребивалишта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физичк</w:t>
      </w:r>
      <w:r w:rsidR="00E022BA">
        <w:rPr>
          <w:rFonts w:ascii="Times New Roman" w:hAnsi="Times New Roman" w:cs="Times New Roman"/>
          <w:noProof/>
          <w:sz w:val="24"/>
          <w:szCs w:val="24"/>
          <w:lang w:val="sr-Cyrl-CS"/>
        </w:rPr>
        <w:t>ог лица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односно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сједишта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правн</w:t>
      </w:r>
      <w:r w:rsidR="00E022BA">
        <w:rPr>
          <w:rFonts w:ascii="Times New Roman" w:hAnsi="Times New Roman" w:cs="Times New Roman"/>
          <w:noProof/>
          <w:sz w:val="24"/>
          <w:szCs w:val="24"/>
          <w:lang w:val="sr-Cyrl-CS"/>
        </w:rPr>
        <w:t>ог лица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="00E022BA">
        <w:rPr>
          <w:rFonts w:ascii="Times New Roman" w:hAnsi="Times New Roman" w:cs="Times New Roman"/>
          <w:noProof/>
          <w:sz w:val="24"/>
          <w:szCs w:val="24"/>
        </w:rPr>
        <w:t>IP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адресу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број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телефона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активности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координиране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); </w:t>
      </w:r>
    </w:p>
    <w:p w:rsidR="009A647E" w:rsidRPr="006002BB" w:rsidRDefault="006002BB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обавља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пословање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трговину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)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државама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извозницама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увозницама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именоване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извјештају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панела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УН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кршењу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санкција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; </w:t>
      </w:r>
    </w:p>
    <w:p w:rsidR="009A647E" w:rsidRPr="006002BB" w:rsidRDefault="006002BB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Држава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извоза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увоза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налази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непосредној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близини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ратних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дејстава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подлијеже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мултилатералном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ембаргу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; </w:t>
      </w:r>
    </w:p>
    <w:p w:rsidR="009A647E" w:rsidRPr="006002BB" w:rsidRDefault="006002BB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није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регистр</w:t>
      </w:r>
      <w:r w:rsidR="00E022BA">
        <w:rPr>
          <w:rFonts w:ascii="Times New Roman" w:hAnsi="Times New Roman" w:cs="Times New Roman"/>
          <w:noProof/>
          <w:sz w:val="24"/>
          <w:szCs w:val="24"/>
          <w:lang w:val="sr-Cyrl-CS"/>
        </w:rPr>
        <w:t>ован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промет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роба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двојне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намјене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анализе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ризика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расположива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документација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указује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тргује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осјетљивом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комерцијалном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робом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сумња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може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служити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развој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ОМУ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9A647E" w:rsidRPr="006002BB" w:rsidRDefault="006002BB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учестало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послује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„</w:t>
      </w:r>
      <w:r w:rsidR="00E022BA">
        <w:rPr>
          <w:rFonts w:ascii="Times New Roman" w:hAnsi="Times New Roman" w:cs="Times New Roman"/>
          <w:noProof/>
          <w:sz w:val="24"/>
          <w:szCs w:val="24"/>
        </w:rPr>
        <w:t>off</w:t>
      </w:r>
      <w:r w:rsidR="009A647E" w:rsidRPr="00E022BA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E022BA">
        <w:rPr>
          <w:rFonts w:ascii="Times New Roman" w:hAnsi="Times New Roman" w:cs="Times New Roman"/>
          <w:noProof/>
          <w:sz w:val="24"/>
          <w:szCs w:val="24"/>
        </w:rPr>
        <w:t>shore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“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компанијама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имају</w:t>
      </w:r>
      <w:r w:rsidR="00880A45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сложену</w:t>
      </w:r>
      <w:r w:rsidR="00880A45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власничку</w:t>
      </w:r>
      <w:r w:rsidR="00880A45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структуру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клијентима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код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којих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власничкој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структури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идентифи</w:t>
      </w:r>
      <w:r w:rsidR="00E022BA">
        <w:rPr>
          <w:rFonts w:ascii="Times New Roman" w:hAnsi="Times New Roman" w:cs="Times New Roman"/>
          <w:noProof/>
          <w:sz w:val="24"/>
          <w:szCs w:val="24"/>
          <w:lang w:val="sr-Cyrl-CS"/>
        </w:rPr>
        <w:t>ковани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функционери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чланови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њихове</w:t>
      </w:r>
      <w:r w:rsidR="00880A45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уже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породице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блиски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сарадници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; </w:t>
      </w:r>
    </w:p>
    <w:p w:rsidR="009A647E" w:rsidRPr="006002BB" w:rsidRDefault="006002BB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Приликом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успостављања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током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пословне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сарадње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даје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нејасне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непотпуне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информације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својим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пословним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активностима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; </w:t>
      </w:r>
    </w:p>
    <w:p w:rsidR="009A647E" w:rsidRPr="006002BB" w:rsidRDefault="006002BB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Током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поступка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праћења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његови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власници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највише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руководство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појављују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листама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E022BA">
        <w:rPr>
          <w:rFonts w:ascii="Times New Roman" w:hAnsi="Times New Roman" w:cs="Times New Roman"/>
          <w:noProof/>
          <w:sz w:val="24"/>
          <w:szCs w:val="24"/>
          <w:lang w:val="sr-Cyrl-CS"/>
        </w:rPr>
        <w:t>лиц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наведених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негативним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медијским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наводима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; </w:t>
      </w:r>
    </w:p>
    <w:p w:rsidR="009A647E" w:rsidRPr="006002BB" w:rsidRDefault="006002BB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Купац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E022BA">
        <w:rPr>
          <w:rFonts w:ascii="Times New Roman" w:hAnsi="Times New Roman" w:cs="Times New Roman"/>
          <w:noProof/>
          <w:sz w:val="24"/>
          <w:szCs w:val="24"/>
          <w:lang w:val="sr-Cyrl-CS"/>
        </w:rPr>
        <w:t>лице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послује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робом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двојне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намјене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робом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подлијеже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контроли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извоза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робом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сложеном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опремом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нема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техничко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знање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није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складу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наведеном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дјелатношћу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купца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; </w:t>
      </w:r>
    </w:p>
    <w:p w:rsidR="009A647E" w:rsidRPr="006002BB" w:rsidRDefault="006002BB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учествује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сложеним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трговинским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пословима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укључују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бројне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треће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стране</w:t>
      </w:r>
      <w:r w:rsidR="00E022B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–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посреднике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пословима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нису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складу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пословним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профилом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навео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при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успостављању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пословне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сарадње</w:t>
      </w:r>
      <w:r w:rsidR="009A647E" w:rsidRPr="006002BB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p w:rsidR="009A647E" w:rsidRPr="006002BB" w:rsidRDefault="009A647E" w:rsidP="00F616F3">
      <w:pPr>
        <w:suppressAutoHyphens/>
        <w:autoSpaceDE w:val="0"/>
        <w:spacing w:after="0" w:line="240" w:lineRule="auto"/>
        <w:ind w:left="709"/>
        <w:jc w:val="both"/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</w:pPr>
    </w:p>
    <w:p w:rsidR="008B5C18" w:rsidRPr="006002BB" w:rsidRDefault="008B5C18" w:rsidP="00F616F3">
      <w:pPr>
        <w:ind w:left="709"/>
        <w:rPr>
          <w:noProof/>
          <w:lang w:val="sr-Cyrl-CS"/>
        </w:rPr>
      </w:pPr>
    </w:p>
    <w:sectPr w:rsidR="008B5C18" w:rsidRPr="006002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83A69"/>
    <w:multiLevelType w:val="hybridMultilevel"/>
    <w:tmpl w:val="9E5A8E5A"/>
    <w:lvl w:ilvl="0" w:tplc="99FC01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0C3ADC"/>
    <w:multiLevelType w:val="hybridMultilevel"/>
    <w:tmpl w:val="7A34BBBE"/>
    <w:lvl w:ilvl="0" w:tplc="028874B6">
      <w:start w:val="1"/>
      <w:numFmt w:val="decimal"/>
      <w:lvlText w:val="%1)"/>
      <w:lvlJc w:val="left"/>
      <w:pPr>
        <w:ind w:left="644" w:hanging="360"/>
      </w:pPr>
      <w:rPr>
        <w:rFonts w:hint="default"/>
        <w:i w:val="0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4276"/>
    <w:multiLevelType w:val="hybridMultilevel"/>
    <w:tmpl w:val="F1FAA8EE"/>
    <w:lvl w:ilvl="0" w:tplc="10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BB738B"/>
    <w:multiLevelType w:val="multilevel"/>
    <w:tmpl w:val="227C45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535741"/>
    <w:multiLevelType w:val="hybridMultilevel"/>
    <w:tmpl w:val="5504F0C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3332186"/>
    <w:multiLevelType w:val="hybridMultilevel"/>
    <w:tmpl w:val="01DEE034"/>
    <w:lvl w:ilvl="0" w:tplc="E92A7E66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ajorEastAsia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1C5EB5"/>
    <w:multiLevelType w:val="hybridMultilevel"/>
    <w:tmpl w:val="324262A0"/>
    <w:lvl w:ilvl="0" w:tplc="32BEFBE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080" w:hanging="360"/>
      </w:pPr>
    </w:lvl>
    <w:lvl w:ilvl="2" w:tplc="101A001B" w:tentative="1">
      <w:start w:val="1"/>
      <w:numFmt w:val="lowerRoman"/>
      <w:lvlText w:val="%3."/>
      <w:lvlJc w:val="right"/>
      <w:pPr>
        <w:ind w:left="1800" w:hanging="180"/>
      </w:pPr>
    </w:lvl>
    <w:lvl w:ilvl="3" w:tplc="101A000F" w:tentative="1">
      <w:start w:val="1"/>
      <w:numFmt w:val="decimal"/>
      <w:lvlText w:val="%4."/>
      <w:lvlJc w:val="left"/>
      <w:pPr>
        <w:ind w:left="2520" w:hanging="360"/>
      </w:pPr>
    </w:lvl>
    <w:lvl w:ilvl="4" w:tplc="101A0019" w:tentative="1">
      <w:start w:val="1"/>
      <w:numFmt w:val="lowerLetter"/>
      <w:lvlText w:val="%5."/>
      <w:lvlJc w:val="left"/>
      <w:pPr>
        <w:ind w:left="3240" w:hanging="360"/>
      </w:pPr>
    </w:lvl>
    <w:lvl w:ilvl="5" w:tplc="101A001B" w:tentative="1">
      <w:start w:val="1"/>
      <w:numFmt w:val="lowerRoman"/>
      <w:lvlText w:val="%6."/>
      <w:lvlJc w:val="right"/>
      <w:pPr>
        <w:ind w:left="3960" w:hanging="180"/>
      </w:pPr>
    </w:lvl>
    <w:lvl w:ilvl="6" w:tplc="101A000F" w:tentative="1">
      <w:start w:val="1"/>
      <w:numFmt w:val="decimal"/>
      <w:lvlText w:val="%7."/>
      <w:lvlJc w:val="left"/>
      <w:pPr>
        <w:ind w:left="4680" w:hanging="360"/>
      </w:pPr>
    </w:lvl>
    <w:lvl w:ilvl="7" w:tplc="101A0019" w:tentative="1">
      <w:start w:val="1"/>
      <w:numFmt w:val="lowerLetter"/>
      <w:lvlText w:val="%8."/>
      <w:lvlJc w:val="left"/>
      <w:pPr>
        <w:ind w:left="5400" w:hanging="360"/>
      </w:pPr>
    </w:lvl>
    <w:lvl w:ilvl="8" w:tplc="10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7"/>
  </w:num>
  <w:num w:numId="7">
    <w:abstractNumId w:val="0"/>
  </w:num>
  <w:num w:numId="8">
    <w:abstractNumId w:val="1"/>
  </w:num>
  <w:num w:numId="9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47E"/>
    <w:rsid w:val="001B6179"/>
    <w:rsid w:val="001D264B"/>
    <w:rsid w:val="00246811"/>
    <w:rsid w:val="003168A6"/>
    <w:rsid w:val="003A16AF"/>
    <w:rsid w:val="005D4E92"/>
    <w:rsid w:val="0060006E"/>
    <w:rsid w:val="006002BB"/>
    <w:rsid w:val="00660555"/>
    <w:rsid w:val="006F78A8"/>
    <w:rsid w:val="00880A45"/>
    <w:rsid w:val="008B5C18"/>
    <w:rsid w:val="009A647E"/>
    <w:rsid w:val="00BB755E"/>
    <w:rsid w:val="00C84644"/>
    <w:rsid w:val="00CC5612"/>
    <w:rsid w:val="00D34FCE"/>
    <w:rsid w:val="00E022BA"/>
    <w:rsid w:val="00E41C51"/>
    <w:rsid w:val="00E80196"/>
    <w:rsid w:val="00F616F3"/>
    <w:rsid w:val="00FE7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8340FF-AA00-4930-A72F-8A0D66A75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64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C56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5612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6605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4</Pages>
  <Words>1531</Words>
  <Characters>8732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Dejan Tomić</dc:creator>
  <cp:keywords/>
  <dc:description/>
  <cp:lastModifiedBy>Dragana Bjelica</cp:lastModifiedBy>
  <cp:revision>8</cp:revision>
  <cp:lastPrinted>2026-02-20T08:38:00Z</cp:lastPrinted>
  <dcterms:created xsi:type="dcterms:W3CDTF">2026-03-27T14:55:00Z</dcterms:created>
  <dcterms:modified xsi:type="dcterms:W3CDTF">2026-06-01T06:55:00Z</dcterms:modified>
</cp:coreProperties>
</file>